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A5" w:rsidRDefault="006B00A5" w:rsidP="00C25AEE">
      <w:pPr>
        <w:rPr>
          <w:rFonts w:ascii="Times New Roman" w:hAnsi="Times New Roman" w:cs="Times New Roman"/>
          <w:sz w:val="24"/>
        </w:rPr>
      </w:pPr>
    </w:p>
    <w:p w:rsidR="00167222" w:rsidRPr="00915180" w:rsidRDefault="00915180" w:rsidP="00915180">
      <w:pPr>
        <w:jc w:val="right"/>
        <w:rPr>
          <w:rFonts w:ascii="Times New Roman" w:hAnsi="Times New Roman" w:cs="Times New Roman"/>
          <w:sz w:val="24"/>
          <w:szCs w:val="24"/>
        </w:rPr>
      </w:pPr>
      <w:r w:rsidRPr="00915180">
        <w:rPr>
          <w:rFonts w:ascii="Times New Roman" w:hAnsi="Times New Roman" w:cs="Times New Roman"/>
          <w:sz w:val="24"/>
          <w:szCs w:val="24"/>
        </w:rPr>
        <w:t xml:space="preserve">Приложение к приказу 162-о </w:t>
      </w:r>
      <w:r w:rsidR="00613015" w:rsidRPr="00915180">
        <w:rPr>
          <w:rFonts w:ascii="Times New Roman" w:hAnsi="Times New Roman" w:cs="Times New Roman"/>
          <w:sz w:val="24"/>
          <w:szCs w:val="24"/>
        </w:rPr>
        <w:t xml:space="preserve">от </w:t>
      </w:r>
      <w:r w:rsidRPr="00915180">
        <w:rPr>
          <w:rFonts w:ascii="Times New Roman" w:hAnsi="Times New Roman" w:cs="Times New Roman"/>
          <w:sz w:val="24"/>
          <w:szCs w:val="24"/>
        </w:rPr>
        <w:t>27.08.2025 года</w:t>
      </w:r>
    </w:p>
    <w:p w:rsidR="00167222" w:rsidRDefault="00167222" w:rsidP="0016722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График работы </w:t>
      </w:r>
    </w:p>
    <w:p w:rsidR="00167222" w:rsidRDefault="00167222" w:rsidP="0016722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кружков и объединений дополнительного образования детей </w:t>
      </w:r>
    </w:p>
    <w:p w:rsidR="00167222" w:rsidRDefault="00167222" w:rsidP="0016722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«Джалильская СОШ №1» </w:t>
      </w:r>
    </w:p>
    <w:p w:rsidR="00167222" w:rsidRPr="00A0274C" w:rsidRDefault="00BE3692" w:rsidP="00D44B2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2025-2026</w:t>
      </w:r>
      <w:r w:rsidR="00D44B2C">
        <w:rPr>
          <w:rFonts w:ascii="Times New Roman" w:hAnsi="Times New Roman" w:cs="Times New Roman"/>
          <w:sz w:val="24"/>
        </w:rPr>
        <w:t xml:space="preserve"> учебный год</w:t>
      </w: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2411"/>
        <w:gridCol w:w="2693"/>
        <w:gridCol w:w="2693"/>
        <w:gridCol w:w="1134"/>
        <w:gridCol w:w="1134"/>
      </w:tblGrid>
      <w:tr w:rsidR="00750103" w:rsidRPr="00F85AA8" w:rsidTr="005F2B4C">
        <w:tc>
          <w:tcPr>
            <w:tcW w:w="850" w:type="dxa"/>
          </w:tcPr>
          <w:p w:rsidR="00750103" w:rsidRPr="00F85AA8" w:rsidRDefault="00750103" w:rsidP="005F2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750103" w:rsidRPr="00F85AA8" w:rsidRDefault="00750103" w:rsidP="005F2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693" w:type="dxa"/>
          </w:tcPr>
          <w:p w:rsidR="00750103" w:rsidRPr="00F85AA8" w:rsidRDefault="00750103" w:rsidP="005F2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3" w:type="dxa"/>
          </w:tcPr>
          <w:p w:rsidR="00750103" w:rsidRPr="00F85AA8" w:rsidRDefault="00750103" w:rsidP="005F2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b/>
                <w:sz w:val="24"/>
                <w:szCs w:val="24"/>
              </w:rPr>
              <w:t>Дни и время занятий</w:t>
            </w:r>
          </w:p>
        </w:tc>
        <w:tc>
          <w:tcPr>
            <w:tcW w:w="1134" w:type="dxa"/>
          </w:tcPr>
          <w:p w:rsidR="00750103" w:rsidRPr="00F85AA8" w:rsidRDefault="00750103" w:rsidP="005F2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134" w:type="dxa"/>
          </w:tcPr>
          <w:p w:rsidR="00750103" w:rsidRPr="00F85AA8" w:rsidRDefault="00750103" w:rsidP="005F2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</w:tr>
      <w:tr w:rsidR="00750103" w:rsidRPr="00F85AA8" w:rsidTr="005F2B4C">
        <w:tc>
          <w:tcPr>
            <w:tcW w:w="850" w:type="dxa"/>
          </w:tcPr>
          <w:p w:rsidR="00750103" w:rsidRPr="00F85AA8" w:rsidRDefault="00750103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2693" w:type="dxa"/>
          </w:tcPr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Николаевна</w:t>
            </w:r>
          </w:p>
        </w:tc>
        <w:tc>
          <w:tcPr>
            <w:tcW w:w="2693" w:type="dxa"/>
          </w:tcPr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12:00</w:t>
            </w:r>
          </w:p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12:00</w:t>
            </w:r>
          </w:p>
        </w:tc>
        <w:tc>
          <w:tcPr>
            <w:tcW w:w="1134" w:type="dxa"/>
          </w:tcPr>
          <w:p w:rsidR="00750103" w:rsidRPr="00F85AA8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34" w:type="dxa"/>
          </w:tcPr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0103" w:rsidRPr="00F85AA8" w:rsidTr="005F2B4C">
        <w:tc>
          <w:tcPr>
            <w:tcW w:w="850" w:type="dxa"/>
          </w:tcPr>
          <w:p w:rsidR="00750103" w:rsidRPr="00F85AA8" w:rsidRDefault="00750103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Театральный кружок</w:t>
            </w:r>
          </w:p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</w:tc>
        <w:tc>
          <w:tcPr>
            <w:tcW w:w="2693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Нагимуллина</w:t>
            </w:r>
            <w:proofErr w:type="spellEnd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693" w:type="dxa"/>
          </w:tcPr>
          <w:p w:rsidR="00BE3692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BE3692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750103" w:rsidRPr="00F85AA8" w:rsidRDefault="00BE3692" w:rsidP="00BE3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50103" w:rsidRPr="00F85AA8">
              <w:rPr>
                <w:rFonts w:ascii="Times New Roman" w:hAnsi="Times New Roman" w:cs="Times New Roman"/>
                <w:sz w:val="24"/>
                <w:szCs w:val="24"/>
              </w:rPr>
              <w:t>Среда 13.00</w:t>
            </w:r>
          </w:p>
          <w:p w:rsidR="00BE3692" w:rsidRPr="00D44B2C" w:rsidRDefault="00750103" w:rsidP="00EA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Четверг 13:00</w:t>
            </w:r>
          </w:p>
        </w:tc>
        <w:tc>
          <w:tcPr>
            <w:tcW w:w="1134" w:type="dxa"/>
          </w:tcPr>
          <w:p w:rsidR="00750103" w:rsidRPr="00F85AA8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50103" w:rsidRPr="00F85AA8" w:rsidTr="005F2B4C">
        <w:tc>
          <w:tcPr>
            <w:tcW w:w="850" w:type="dxa"/>
          </w:tcPr>
          <w:p w:rsidR="00750103" w:rsidRPr="00F85AA8" w:rsidRDefault="00750103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В мире искусства</w:t>
            </w:r>
          </w:p>
        </w:tc>
        <w:tc>
          <w:tcPr>
            <w:tcW w:w="2693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Флюза</w:t>
            </w:r>
            <w:proofErr w:type="spellEnd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Фаварисовна</w:t>
            </w:r>
            <w:proofErr w:type="spellEnd"/>
          </w:p>
        </w:tc>
        <w:tc>
          <w:tcPr>
            <w:tcW w:w="2693" w:type="dxa"/>
          </w:tcPr>
          <w:p w:rsidR="00BE3692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14:00</w:t>
            </w:r>
          </w:p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14:0</w:t>
            </w:r>
            <w:r w:rsidR="00750103" w:rsidRPr="00F85A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14.0</w:t>
            </w:r>
            <w:r w:rsidR="00750103" w:rsidRPr="00F85A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14:0</w:t>
            </w:r>
            <w:r w:rsidR="00750103" w:rsidRPr="00F85A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50103" w:rsidRPr="00F85AA8" w:rsidTr="005F2B4C">
        <w:tc>
          <w:tcPr>
            <w:tcW w:w="850" w:type="dxa"/>
          </w:tcPr>
          <w:p w:rsidR="00750103" w:rsidRPr="00F85AA8" w:rsidRDefault="00750103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Победы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693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693" w:type="dxa"/>
          </w:tcPr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13:00-14:15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34" w:type="dxa"/>
          </w:tcPr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50103" w:rsidRPr="00F85AA8" w:rsidTr="005F2B4C">
        <w:tc>
          <w:tcPr>
            <w:tcW w:w="850" w:type="dxa"/>
          </w:tcPr>
          <w:p w:rsidR="00750103" w:rsidRPr="00F85AA8" w:rsidRDefault="00750103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Вокальный кружок «Созвучие»</w:t>
            </w:r>
          </w:p>
        </w:tc>
        <w:tc>
          <w:tcPr>
            <w:tcW w:w="2693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Гурешидзе</w:t>
            </w:r>
            <w:proofErr w:type="spellEnd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 Яна Константиновна</w:t>
            </w:r>
          </w:p>
        </w:tc>
        <w:tc>
          <w:tcPr>
            <w:tcW w:w="2693" w:type="dxa"/>
          </w:tcPr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11</w:t>
            </w:r>
            <w:r w:rsidR="00750103" w:rsidRPr="00F85AA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BE3692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12:45</w:t>
            </w:r>
          </w:p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12:45</w:t>
            </w:r>
          </w:p>
          <w:p w:rsidR="00750103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Четверг  12:50</w:t>
            </w:r>
            <w:proofErr w:type="gramEnd"/>
          </w:p>
          <w:p w:rsidR="00BE3692" w:rsidRPr="00F85AA8" w:rsidRDefault="00BE3692" w:rsidP="0044237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12:45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50103" w:rsidRPr="00F85AA8" w:rsidTr="005F2B4C">
        <w:tc>
          <w:tcPr>
            <w:tcW w:w="850" w:type="dxa"/>
          </w:tcPr>
          <w:p w:rsidR="00750103" w:rsidRPr="00F85AA8" w:rsidRDefault="00750103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Английский с удовольствием</w:t>
            </w:r>
          </w:p>
        </w:tc>
        <w:tc>
          <w:tcPr>
            <w:tcW w:w="2693" w:type="dxa"/>
          </w:tcPr>
          <w:p w:rsidR="00750103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</w:p>
          <w:p w:rsidR="00BE3692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3692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Хуснуловна</w:t>
            </w:r>
            <w:proofErr w:type="spellEnd"/>
          </w:p>
        </w:tc>
        <w:tc>
          <w:tcPr>
            <w:tcW w:w="2693" w:type="dxa"/>
          </w:tcPr>
          <w:p w:rsidR="00750103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9:5</w:t>
            </w:r>
            <w:r w:rsidR="00750103" w:rsidRPr="00F85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3692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9:20</w:t>
            </w:r>
          </w:p>
          <w:p w:rsidR="00BE3692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0103" w:rsidRPr="00F85AA8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34" w:type="dxa"/>
          </w:tcPr>
          <w:p w:rsidR="00750103" w:rsidRDefault="00BE3692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50103" w:rsidRPr="00F85AA8" w:rsidTr="005F2B4C">
        <w:tc>
          <w:tcPr>
            <w:tcW w:w="850" w:type="dxa"/>
          </w:tcPr>
          <w:p w:rsidR="00750103" w:rsidRPr="00F85AA8" w:rsidRDefault="00750103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Юный геолог</w:t>
            </w:r>
          </w:p>
        </w:tc>
        <w:tc>
          <w:tcPr>
            <w:tcW w:w="2693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693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Понедельник 15.00</w:t>
            </w:r>
          </w:p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Четверг 15.00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50103" w:rsidRPr="00F85AA8" w:rsidTr="005F2B4C">
        <w:tc>
          <w:tcPr>
            <w:tcW w:w="850" w:type="dxa"/>
          </w:tcPr>
          <w:p w:rsidR="00750103" w:rsidRPr="00F85AA8" w:rsidRDefault="00750103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Шахматы в школе</w:t>
            </w:r>
          </w:p>
        </w:tc>
        <w:tc>
          <w:tcPr>
            <w:tcW w:w="2693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Галимзянович</w:t>
            </w:r>
            <w:proofErr w:type="spellEnd"/>
          </w:p>
        </w:tc>
        <w:tc>
          <w:tcPr>
            <w:tcW w:w="2693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Вторник 14:00</w:t>
            </w:r>
          </w:p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Четверг 14.00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50103" w:rsidRPr="00F85AA8" w:rsidTr="005F2B4C">
        <w:tc>
          <w:tcPr>
            <w:tcW w:w="850" w:type="dxa"/>
          </w:tcPr>
          <w:p w:rsidR="00750103" w:rsidRPr="00F85AA8" w:rsidRDefault="00750103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50103" w:rsidRPr="00F85AA8" w:rsidRDefault="00954691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Клубок фантазий</w:t>
            </w:r>
          </w:p>
        </w:tc>
        <w:tc>
          <w:tcPr>
            <w:tcW w:w="2693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Флориса</w:t>
            </w:r>
            <w:proofErr w:type="spellEnd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2693" w:type="dxa"/>
          </w:tcPr>
          <w:p w:rsidR="00750103" w:rsidRPr="00F85AA8" w:rsidRDefault="00954691" w:rsidP="0095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Среда 12:45-14:10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A8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134" w:type="dxa"/>
          </w:tcPr>
          <w:p w:rsidR="00750103" w:rsidRPr="00F85AA8" w:rsidRDefault="00750103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C0756" w:rsidRPr="00F85AA8" w:rsidTr="005F2B4C">
        <w:tc>
          <w:tcPr>
            <w:tcW w:w="850" w:type="dxa"/>
          </w:tcPr>
          <w:p w:rsidR="008C0756" w:rsidRPr="00F85AA8" w:rsidRDefault="008C0756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детектив</w:t>
            </w:r>
          </w:p>
        </w:tc>
        <w:tc>
          <w:tcPr>
            <w:tcW w:w="2693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</w:p>
          <w:p w:rsidR="008C0756" w:rsidRPr="00F85AA8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693" w:type="dxa"/>
          </w:tcPr>
          <w:p w:rsidR="008C0756" w:rsidRDefault="008C0756" w:rsidP="008C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13:40</w:t>
            </w:r>
          </w:p>
          <w:p w:rsidR="008C0756" w:rsidRDefault="008C0756" w:rsidP="008C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13:40</w:t>
            </w:r>
          </w:p>
        </w:tc>
        <w:tc>
          <w:tcPr>
            <w:tcW w:w="1134" w:type="dxa"/>
          </w:tcPr>
          <w:p w:rsidR="008C0756" w:rsidRPr="00F85AA8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34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C0756" w:rsidRPr="00F85AA8" w:rsidTr="005F2B4C">
        <w:tc>
          <w:tcPr>
            <w:tcW w:w="850" w:type="dxa"/>
          </w:tcPr>
          <w:p w:rsidR="008C0756" w:rsidRPr="00F85AA8" w:rsidRDefault="008C0756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экскурсовод</w:t>
            </w:r>
          </w:p>
        </w:tc>
        <w:tc>
          <w:tcPr>
            <w:tcW w:w="2693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  <w:p w:rsidR="008C0756" w:rsidRPr="00F85AA8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8C0756" w:rsidRDefault="008C0756" w:rsidP="008C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14:00</w:t>
            </w:r>
          </w:p>
          <w:p w:rsidR="008C0756" w:rsidRDefault="008C0756" w:rsidP="008C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14:00</w:t>
            </w:r>
          </w:p>
          <w:p w:rsidR="008C0756" w:rsidRDefault="008C0756" w:rsidP="00954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0756" w:rsidRPr="00F85AA8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C0756" w:rsidRPr="00F85AA8" w:rsidTr="005F2B4C">
        <w:tc>
          <w:tcPr>
            <w:tcW w:w="850" w:type="dxa"/>
          </w:tcPr>
          <w:p w:rsidR="008C0756" w:rsidRPr="00F85AA8" w:rsidRDefault="008C0756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каллиграфия</w:t>
            </w:r>
          </w:p>
        </w:tc>
        <w:tc>
          <w:tcPr>
            <w:tcW w:w="2693" w:type="dxa"/>
          </w:tcPr>
          <w:p w:rsidR="008C0756" w:rsidRPr="00F85AA8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Мешанина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93" w:type="dxa"/>
          </w:tcPr>
          <w:p w:rsidR="008C0756" w:rsidRDefault="008C0756" w:rsidP="008C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14:00</w:t>
            </w:r>
          </w:p>
          <w:p w:rsidR="008C0756" w:rsidRDefault="008C0756" w:rsidP="008C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14:00</w:t>
            </w:r>
          </w:p>
        </w:tc>
        <w:tc>
          <w:tcPr>
            <w:tcW w:w="1134" w:type="dxa"/>
          </w:tcPr>
          <w:p w:rsidR="008C0756" w:rsidRPr="00F85AA8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134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C0756" w:rsidRPr="00F85AA8" w:rsidTr="005F2B4C">
        <w:tc>
          <w:tcPr>
            <w:tcW w:w="850" w:type="dxa"/>
          </w:tcPr>
          <w:p w:rsidR="008C0756" w:rsidRPr="00F85AA8" w:rsidRDefault="008C0756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математик</w:t>
            </w:r>
          </w:p>
        </w:tc>
        <w:tc>
          <w:tcPr>
            <w:tcW w:w="2693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Латифуллина</w:t>
            </w:r>
            <w:proofErr w:type="spellEnd"/>
          </w:p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Фалиховна</w:t>
            </w:r>
            <w:proofErr w:type="spellEnd"/>
          </w:p>
        </w:tc>
        <w:tc>
          <w:tcPr>
            <w:tcW w:w="2693" w:type="dxa"/>
          </w:tcPr>
          <w:p w:rsidR="008C0756" w:rsidRDefault="008C0756" w:rsidP="008C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12:50</w:t>
            </w:r>
          </w:p>
          <w:p w:rsidR="008C0756" w:rsidRDefault="008C0756" w:rsidP="008C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12:50</w:t>
            </w:r>
          </w:p>
        </w:tc>
        <w:tc>
          <w:tcPr>
            <w:tcW w:w="1134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</w:tcPr>
          <w:p w:rsidR="008C0756" w:rsidRDefault="008C0756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C0756" w:rsidRPr="00F85AA8" w:rsidTr="005F2B4C">
        <w:tc>
          <w:tcPr>
            <w:tcW w:w="850" w:type="dxa"/>
          </w:tcPr>
          <w:p w:rsidR="008C0756" w:rsidRPr="00F85AA8" w:rsidRDefault="008C0756" w:rsidP="0044237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C0756" w:rsidRDefault="00F06499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Неболейка</w:t>
            </w:r>
            <w:proofErr w:type="spellEnd"/>
          </w:p>
        </w:tc>
        <w:tc>
          <w:tcPr>
            <w:tcW w:w="2693" w:type="dxa"/>
          </w:tcPr>
          <w:p w:rsidR="008C0756" w:rsidRDefault="00F06499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Размачаев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Васильевич</w:t>
            </w:r>
          </w:p>
        </w:tc>
        <w:tc>
          <w:tcPr>
            <w:tcW w:w="2693" w:type="dxa"/>
          </w:tcPr>
          <w:p w:rsidR="008C0756" w:rsidRDefault="00F06499" w:rsidP="00F06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11:00</w:t>
            </w:r>
          </w:p>
          <w:p w:rsidR="00F06499" w:rsidRDefault="00F06499" w:rsidP="00F06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11:00</w:t>
            </w:r>
          </w:p>
        </w:tc>
        <w:tc>
          <w:tcPr>
            <w:tcW w:w="1134" w:type="dxa"/>
          </w:tcPr>
          <w:p w:rsidR="008C0756" w:rsidRDefault="00F06499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8C0756" w:rsidRDefault="00F06499" w:rsidP="0044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44F13" w:rsidRPr="00F85AA8" w:rsidTr="005F2B4C">
        <w:tc>
          <w:tcPr>
            <w:tcW w:w="850" w:type="dxa"/>
          </w:tcPr>
          <w:p w:rsidR="00144F13" w:rsidRPr="00F85AA8" w:rsidRDefault="00144F13" w:rsidP="00144F1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страна</w:t>
            </w:r>
          </w:p>
        </w:tc>
        <w:tc>
          <w:tcPr>
            <w:tcW w:w="2693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Размачаев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Васильевич</w:t>
            </w:r>
          </w:p>
        </w:tc>
        <w:tc>
          <w:tcPr>
            <w:tcW w:w="2693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17:00</w:t>
            </w:r>
          </w:p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17:00</w:t>
            </w:r>
          </w:p>
        </w:tc>
        <w:tc>
          <w:tcPr>
            <w:tcW w:w="1134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44F13" w:rsidRPr="00F85AA8" w:rsidTr="005F2B4C">
        <w:tc>
          <w:tcPr>
            <w:tcW w:w="850" w:type="dxa"/>
          </w:tcPr>
          <w:p w:rsidR="00144F13" w:rsidRPr="00F85AA8" w:rsidRDefault="00144F13" w:rsidP="00144F1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2693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Бадикова</w:t>
            </w:r>
          </w:p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Фангиловна</w:t>
            </w:r>
            <w:proofErr w:type="spellEnd"/>
          </w:p>
        </w:tc>
        <w:tc>
          <w:tcPr>
            <w:tcW w:w="2693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12:50</w:t>
            </w:r>
          </w:p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12:50</w:t>
            </w:r>
          </w:p>
        </w:tc>
        <w:tc>
          <w:tcPr>
            <w:tcW w:w="1134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44F13" w:rsidRPr="00F85AA8" w:rsidTr="005F2B4C">
        <w:tc>
          <w:tcPr>
            <w:tcW w:w="850" w:type="dxa"/>
          </w:tcPr>
          <w:p w:rsidR="00144F13" w:rsidRPr="00F85AA8" w:rsidRDefault="00144F13" w:rsidP="00144F1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пресс-центр</w:t>
            </w:r>
          </w:p>
        </w:tc>
        <w:tc>
          <w:tcPr>
            <w:tcW w:w="2693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</w:p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693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13:30</w:t>
            </w:r>
          </w:p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13:30</w:t>
            </w:r>
          </w:p>
        </w:tc>
        <w:tc>
          <w:tcPr>
            <w:tcW w:w="1134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34" w:type="dxa"/>
          </w:tcPr>
          <w:p w:rsidR="00144F13" w:rsidRDefault="00144F13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35A31" w:rsidRPr="00F85AA8" w:rsidTr="005F2B4C">
        <w:tc>
          <w:tcPr>
            <w:tcW w:w="850" w:type="dxa"/>
          </w:tcPr>
          <w:p w:rsidR="00635A31" w:rsidRPr="00F85AA8" w:rsidRDefault="00635A31" w:rsidP="00144F1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635A31" w:rsidRPr="00635A31" w:rsidRDefault="00635A31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Теннис </w:t>
            </w:r>
          </w:p>
        </w:tc>
        <w:tc>
          <w:tcPr>
            <w:tcW w:w="2693" w:type="dxa"/>
          </w:tcPr>
          <w:p w:rsidR="00635A31" w:rsidRDefault="00635A31" w:rsidP="00D44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Фаттахов Айдар</w:t>
            </w:r>
          </w:p>
          <w:p w:rsidR="00635A31" w:rsidRDefault="00635A31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Ансарович</w:t>
            </w:r>
            <w:proofErr w:type="spellEnd"/>
          </w:p>
        </w:tc>
        <w:tc>
          <w:tcPr>
            <w:tcW w:w="2693" w:type="dxa"/>
          </w:tcPr>
          <w:p w:rsidR="00635A31" w:rsidRDefault="00635A31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17:30</w:t>
            </w:r>
          </w:p>
          <w:p w:rsidR="00635A31" w:rsidRDefault="00635A31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17:30</w:t>
            </w:r>
          </w:p>
          <w:p w:rsidR="00635A31" w:rsidRDefault="00635A31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17:30</w:t>
            </w:r>
          </w:p>
          <w:p w:rsidR="00635A31" w:rsidRDefault="00635A31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17:30</w:t>
            </w:r>
          </w:p>
        </w:tc>
        <w:tc>
          <w:tcPr>
            <w:tcW w:w="1134" w:type="dxa"/>
          </w:tcPr>
          <w:p w:rsidR="00635A31" w:rsidRDefault="00635A31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134" w:type="dxa"/>
          </w:tcPr>
          <w:p w:rsidR="00635A31" w:rsidRDefault="00635A31" w:rsidP="00144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C25AEE" w:rsidRDefault="00C25AEE" w:rsidP="00D44B2C">
      <w:pPr>
        <w:rPr>
          <w:rFonts w:ascii="Times New Roman" w:hAnsi="Times New Roman" w:cs="Times New Roman"/>
          <w:sz w:val="24"/>
        </w:rPr>
      </w:pPr>
    </w:p>
    <w:p w:rsidR="00C25AEE" w:rsidRDefault="00C25AEE" w:rsidP="00167222">
      <w:pPr>
        <w:jc w:val="center"/>
        <w:rPr>
          <w:rFonts w:ascii="Times New Roman" w:hAnsi="Times New Roman" w:cs="Times New Roman"/>
          <w:sz w:val="24"/>
        </w:rPr>
      </w:pPr>
    </w:p>
    <w:p w:rsidR="00C25AEE" w:rsidRDefault="00C25AEE" w:rsidP="00167222">
      <w:pPr>
        <w:jc w:val="center"/>
        <w:rPr>
          <w:rFonts w:ascii="Times New Roman" w:hAnsi="Times New Roman" w:cs="Times New Roman"/>
          <w:sz w:val="24"/>
        </w:rPr>
      </w:pPr>
    </w:p>
    <w:p w:rsidR="00C25AEE" w:rsidRDefault="00C25AEE" w:rsidP="00167222">
      <w:pPr>
        <w:jc w:val="center"/>
        <w:rPr>
          <w:rFonts w:ascii="Times New Roman" w:hAnsi="Times New Roman" w:cs="Times New Roman"/>
          <w:sz w:val="24"/>
        </w:rPr>
      </w:pPr>
    </w:p>
    <w:p w:rsidR="00C25AEE" w:rsidRDefault="00C25AEE" w:rsidP="00167222">
      <w:pPr>
        <w:jc w:val="center"/>
        <w:rPr>
          <w:rFonts w:ascii="Times New Roman" w:hAnsi="Times New Roman" w:cs="Times New Roman"/>
          <w:sz w:val="24"/>
        </w:rPr>
      </w:pPr>
    </w:p>
    <w:p w:rsidR="00C25AEE" w:rsidRDefault="00C25AEE" w:rsidP="00167222">
      <w:pPr>
        <w:jc w:val="center"/>
        <w:rPr>
          <w:rFonts w:ascii="Times New Roman" w:hAnsi="Times New Roman" w:cs="Times New Roman"/>
          <w:sz w:val="24"/>
        </w:rPr>
      </w:pPr>
    </w:p>
    <w:p w:rsidR="00C25AEE" w:rsidRDefault="00C25AEE" w:rsidP="00167222">
      <w:pPr>
        <w:jc w:val="center"/>
        <w:rPr>
          <w:rFonts w:ascii="Times New Roman" w:hAnsi="Times New Roman" w:cs="Times New Roman"/>
          <w:sz w:val="24"/>
        </w:rPr>
      </w:pPr>
    </w:p>
    <w:p w:rsidR="00C25AEE" w:rsidRDefault="00C25AEE" w:rsidP="00167222">
      <w:pPr>
        <w:jc w:val="center"/>
        <w:rPr>
          <w:rFonts w:ascii="Times New Roman" w:hAnsi="Times New Roman" w:cs="Times New Roman"/>
          <w:sz w:val="24"/>
        </w:rPr>
      </w:pPr>
    </w:p>
    <w:p w:rsidR="00C25AEE" w:rsidRDefault="00C25AEE" w:rsidP="00167222">
      <w:pPr>
        <w:jc w:val="center"/>
        <w:rPr>
          <w:rFonts w:ascii="Times New Roman" w:hAnsi="Times New Roman" w:cs="Times New Roman"/>
          <w:sz w:val="24"/>
        </w:rPr>
      </w:pPr>
    </w:p>
    <w:p w:rsidR="00C25AEE" w:rsidRDefault="00C25AEE" w:rsidP="00167222">
      <w:pPr>
        <w:jc w:val="center"/>
        <w:rPr>
          <w:rFonts w:ascii="Times New Roman" w:hAnsi="Times New Roman" w:cs="Times New Roman"/>
          <w:sz w:val="24"/>
        </w:rPr>
      </w:pPr>
    </w:p>
    <w:p w:rsidR="00C25AEE" w:rsidRDefault="00C25AEE" w:rsidP="00167222">
      <w:pPr>
        <w:jc w:val="center"/>
        <w:rPr>
          <w:rFonts w:ascii="Times New Roman" w:hAnsi="Times New Roman" w:cs="Times New Roman"/>
          <w:sz w:val="24"/>
        </w:rPr>
      </w:pPr>
    </w:p>
    <w:p w:rsidR="00C25AEE" w:rsidRDefault="00C25AEE" w:rsidP="00121244">
      <w:pPr>
        <w:rPr>
          <w:rFonts w:ascii="Times New Roman" w:hAnsi="Times New Roman" w:cs="Times New Roman"/>
          <w:sz w:val="24"/>
        </w:rPr>
      </w:pPr>
    </w:p>
    <w:sectPr w:rsidR="00C25AEE" w:rsidSect="00EA2737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014E"/>
    <w:multiLevelType w:val="hybridMultilevel"/>
    <w:tmpl w:val="4860F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711A9"/>
    <w:multiLevelType w:val="hybridMultilevel"/>
    <w:tmpl w:val="4860F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268A4"/>
    <w:multiLevelType w:val="hybridMultilevel"/>
    <w:tmpl w:val="4FB64A70"/>
    <w:lvl w:ilvl="0" w:tplc="2DA207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3B"/>
    <w:rsid w:val="000A25CE"/>
    <w:rsid w:val="000B0E0A"/>
    <w:rsid w:val="000D2DC4"/>
    <w:rsid w:val="00121244"/>
    <w:rsid w:val="00144F13"/>
    <w:rsid w:val="00150794"/>
    <w:rsid w:val="00160160"/>
    <w:rsid w:val="001607B9"/>
    <w:rsid w:val="00167222"/>
    <w:rsid w:val="00193680"/>
    <w:rsid w:val="001B584D"/>
    <w:rsid w:val="001C3586"/>
    <w:rsid w:val="002122B3"/>
    <w:rsid w:val="002D21D9"/>
    <w:rsid w:val="002D55A4"/>
    <w:rsid w:val="00336FB9"/>
    <w:rsid w:val="00355A81"/>
    <w:rsid w:val="004209B3"/>
    <w:rsid w:val="00442370"/>
    <w:rsid w:val="00547D7D"/>
    <w:rsid w:val="005563FC"/>
    <w:rsid w:val="00556988"/>
    <w:rsid w:val="005F2B4C"/>
    <w:rsid w:val="00613015"/>
    <w:rsid w:val="00617FDA"/>
    <w:rsid w:val="00635A31"/>
    <w:rsid w:val="006B00A5"/>
    <w:rsid w:val="006C43AE"/>
    <w:rsid w:val="007203F3"/>
    <w:rsid w:val="00750103"/>
    <w:rsid w:val="0076733B"/>
    <w:rsid w:val="00831ECE"/>
    <w:rsid w:val="008C0756"/>
    <w:rsid w:val="00915180"/>
    <w:rsid w:val="00931C7F"/>
    <w:rsid w:val="0093796E"/>
    <w:rsid w:val="00954691"/>
    <w:rsid w:val="00983398"/>
    <w:rsid w:val="009907CB"/>
    <w:rsid w:val="009965AB"/>
    <w:rsid w:val="00996A51"/>
    <w:rsid w:val="009D608D"/>
    <w:rsid w:val="00A0274C"/>
    <w:rsid w:val="00AB7DE6"/>
    <w:rsid w:val="00B2204F"/>
    <w:rsid w:val="00B5362D"/>
    <w:rsid w:val="00B646EB"/>
    <w:rsid w:val="00B66806"/>
    <w:rsid w:val="00B95C75"/>
    <w:rsid w:val="00BE3692"/>
    <w:rsid w:val="00C25AEE"/>
    <w:rsid w:val="00C26F35"/>
    <w:rsid w:val="00C56416"/>
    <w:rsid w:val="00D30AB0"/>
    <w:rsid w:val="00D43B52"/>
    <w:rsid w:val="00D44B2C"/>
    <w:rsid w:val="00D83BDF"/>
    <w:rsid w:val="00DB08DD"/>
    <w:rsid w:val="00DC28F2"/>
    <w:rsid w:val="00DF4E48"/>
    <w:rsid w:val="00E26907"/>
    <w:rsid w:val="00EA2737"/>
    <w:rsid w:val="00ED331F"/>
    <w:rsid w:val="00EE1FE3"/>
    <w:rsid w:val="00F06499"/>
    <w:rsid w:val="00F85AA8"/>
    <w:rsid w:val="00FB0EE8"/>
    <w:rsid w:val="00FD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AD75"/>
  <w15:chartTrackingRefBased/>
  <w15:docId w15:val="{939FFF94-5ECF-4612-B4F6-534B67BA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79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0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0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еее</dc:creator>
  <cp:keywords/>
  <dc:description/>
  <cp:lastModifiedBy>ДСОШ №1</cp:lastModifiedBy>
  <cp:revision>15</cp:revision>
  <cp:lastPrinted>2025-10-25T07:41:00Z</cp:lastPrinted>
  <dcterms:created xsi:type="dcterms:W3CDTF">2025-04-05T06:52:00Z</dcterms:created>
  <dcterms:modified xsi:type="dcterms:W3CDTF">2025-10-25T07:43:00Z</dcterms:modified>
</cp:coreProperties>
</file>